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F9E96" w14:textId="56CCC336" w:rsidR="00573950" w:rsidRDefault="00A83CA5" w:rsidP="005F1E13">
      <w:pPr>
        <w:jc w:val="center"/>
        <w:rPr>
          <w:b/>
          <w:bCs/>
          <w:sz w:val="32"/>
          <w:szCs w:val="32"/>
        </w:rPr>
      </w:pPr>
      <w:r w:rsidRPr="006C0979">
        <w:rPr>
          <w:b/>
          <w:bCs/>
          <w:sz w:val="32"/>
          <w:szCs w:val="32"/>
        </w:rPr>
        <w:t xml:space="preserve">Champaign County Prevention, Retention </w:t>
      </w:r>
      <w:r w:rsidR="00C934F2" w:rsidRPr="006C0979">
        <w:rPr>
          <w:b/>
          <w:bCs/>
          <w:sz w:val="32"/>
          <w:szCs w:val="32"/>
        </w:rPr>
        <w:t>and Contingency (PRC)</w:t>
      </w:r>
      <w:r w:rsidR="005F1E13">
        <w:rPr>
          <w:b/>
          <w:bCs/>
          <w:sz w:val="32"/>
          <w:szCs w:val="32"/>
        </w:rPr>
        <w:t xml:space="preserve"> Application</w:t>
      </w:r>
    </w:p>
    <w:p w14:paraId="0869D5CC" w14:textId="77777777" w:rsidR="005F1E13" w:rsidRPr="005E2F6C" w:rsidRDefault="005F1E13" w:rsidP="005F1E13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73950" w14:paraId="5DD60995" w14:textId="77777777" w:rsidTr="00573950">
        <w:tc>
          <w:tcPr>
            <w:tcW w:w="5395" w:type="dxa"/>
          </w:tcPr>
          <w:p w14:paraId="2EE34D17" w14:textId="77777777" w:rsidR="00573950" w:rsidRDefault="00573950">
            <w:r>
              <w:t>Applicant Name:</w:t>
            </w:r>
          </w:p>
          <w:p w14:paraId="6C92F81D" w14:textId="77777777" w:rsidR="007D6288" w:rsidRDefault="007D6288"/>
          <w:p w14:paraId="1EC5309B" w14:textId="611137B5" w:rsidR="007D6288" w:rsidRDefault="007D6288"/>
        </w:tc>
        <w:tc>
          <w:tcPr>
            <w:tcW w:w="5395" w:type="dxa"/>
          </w:tcPr>
          <w:p w14:paraId="16354BE6" w14:textId="77777777" w:rsidR="00573950" w:rsidRDefault="00573950">
            <w:r>
              <w:t>Date:</w:t>
            </w:r>
          </w:p>
          <w:p w14:paraId="0DE679A9" w14:textId="1176D0CF" w:rsidR="00573950" w:rsidRDefault="00573950"/>
        </w:tc>
      </w:tr>
      <w:tr w:rsidR="00573950" w14:paraId="407BB410" w14:textId="77777777" w:rsidTr="00573950">
        <w:tc>
          <w:tcPr>
            <w:tcW w:w="5395" w:type="dxa"/>
          </w:tcPr>
          <w:p w14:paraId="48204127" w14:textId="77777777" w:rsidR="00573950" w:rsidRDefault="00573950">
            <w:r>
              <w:t>Address:</w:t>
            </w:r>
          </w:p>
          <w:p w14:paraId="29851B07" w14:textId="77777777" w:rsidR="007D6288" w:rsidRDefault="007D6288"/>
          <w:p w14:paraId="773A7404" w14:textId="18705BF9" w:rsidR="007D6288" w:rsidRDefault="007D6288"/>
        </w:tc>
        <w:tc>
          <w:tcPr>
            <w:tcW w:w="5395" w:type="dxa"/>
          </w:tcPr>
          <w:p w14:paraId="5F3BA3FA" w14:textId="77777777" w:rsidR="00573950" w:rsidRDefault="00573950">
            <w:r>
              <w:t>City, State, Zip</w:t>
            </w:r>
            <w:r w:rsidR="00D430D7">
              <w:t>:</w:t>
            </w:r>
          </w:p>
          <w:p w14:paraId="1881A3F5" w14:textId="56503CDC" w:rsidR="00D430D7" w:rsidRDefault="00D430D7"/>
        </w:tc>
      </w:tr>
      <w:tr w:rsidR="00573950" w14:paraId="3D0E2D4A" w14:textId="77777777" w:rsidTr="00573950">
        <w:tc>
          <w:tcPr>
            <w:tcW w:w="5395" w:type="dxa"/>
          </w:tcPr>
          <w:p w14:paraId="7F5089B7" w14:textId="77777777" w:rsidR="00573950" w:rsidRDefault="00D430D7">
            <w:r>
              <w:t>Phone Number:</w:t>
            </w:r>
          </w:p>
          <w:p w14:paraId="19D4A89E" w14:textId="77777777" w:rsidR="007D6288" w:rsidRDefault="007D6288"/>
          <w:p w14:paraId="64B79D48" w14:textId="4FC0283E" w:rsidR="007D6288" w:rsidRDefault="007D6288"/>
        </w:tc>
        <w:tc>
          <w:tcPr>
            <w:tcW w:w="5395" w:type="dxa"/>
          </w:tcPr>
          <w:p w14:paraId="6CD28D85" w14:textId="77777777" w:rsidR="00573950" w:rsidRDefault="00D430D7">
            <w:r>
              <w:t>Email Address:</w:t>
            </w:r>
          </w:p>
          <w:p w14:paraId="7319BA54" w14:textId="5FFFA10E" w:rsidR="00D430D7" w:rsidRDefault="00D430D7"/>
        </w:tc>
      </w:tr>
    </w:tbl>
    <w:p w14:paraId="558A52BF" w14:textId="132A9F6D" w:rsidR="006754EF" w:rsidRDefault="006754EF" w:rsidP="006E088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754EF" w14:paraId="16EA8E7A" w14:textId="77777777" w:rsidTr="006754EF">
        <w:tc>
          <w:tcPr>
            <w:tcW w:w="5395" w:type="dxa"/>
          </w:tcPr>
          <w:p w14:paraId="3F689BD6" w14:textId="77777777" w:rsidR="006754EF" w:rsidRDefault="006754EF" w:rsidP="006754EF">
            <w:r>
              <w:t xml:space="preserve">What assistance are you applying for today? </w:t>
            </w:r>
          </w:p>
          <w:p w14:paraId="7B1A8F3B" w14:textId="77777777" w:rsidR="006754EF" w:rsidRDefault="006754EF"/>
          <w:p w14:paraId="1B799606" w14:textId="77777777" w:rsidR="006C16D3" w:rsidRDefault="006C16D3"/>
          <w:p w14:paraId="1568F256" w14:textId="18EB71CD" w:rsidR="006C16D3" w:rsidRDefault="006C16D3"/>
        </w:tc>
        <w:tc>
          <w:tcPr>
            <w:tcW w:w="5395" w:type="dxa"/>
          </w:tcPr>
          <w:p w14:paraId="76257AF2" w14:textId="177691BF" w:rsidR="006754EF" w:rsidRDefault="006754EF">
            <w:r>
              <w:t>How much are you requesting?</w:t>
            </w:r>
          </w:p>
        </w:tc>
      </w:tr>
    </w:tbl>
    <w:p w14:paraId="7F8CD658" w14:textId="77777777" w:rsidR="006C0979" w:rsidRPr="00180F18" w:rsidRDefault="006C0979" w:rsidP="00DA2DCD">
      <w:pPr>
        <w:spacing w:after="0" w:line="240" w:lineRule="auto"/>
        <w:rPr>
          <w:sz w:val="12"/>
          <w:szCs w:val="12"/>
        </w:rPr>
      </w:pPr>
    </w:p>
    <w:p w14:paraId="7B5FFA4C" w14:textId="5D5FE016" w:rsidR="006754EF" w:rsidRPr="006C0979" w:rsidRDefault="006C0979" w:rsidP="00DA2DCD">
      <w:pPr>
        <w:spacing w:after="0" w:line="240" w:lineRule="auto"/>
        <w:rPr>
          <w:sz w:val="20"/>
          <w:szCs w:val="20"/>
        </w:rPr>
      </w:pPr>
      <w:r w:rsidRPr="006C097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B0BFF0" wp14:editId="3759807E">
                <wp:simplePos x="0" y="0"/>
                <wp:positionH relativeFrom="margin">
                  <wp:posOffset>461962</wp:posOffset>
                </wp:positionH>
                <wp:positionV relativeFrom="paragraph">
                  <wp:posOffset>156210</wp:posOffset>
                </wp:positionV>
                <wp:extent cx="16192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E0B0B" id="Rectangle 6" o:spid="_x0000_s1026" style="position:absolute;margin-left:36.35pt;margin-top:12.3pt;width:12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E83120" w:rsidRPr="006C0979">
        <w:rPr>
          <w:sz w:val="20"/>
          <w:szCs w:val="20"/>
        </w:rPr>
        <w:t xml:space="preserve">Yes        </w:t>
      </w:r>
      <w:r w:rsidR="00270C3A">
        <w:rPr>
          <w:sz w:val="20"/>
          <w:szCs w:val="20"/>
        </w:rPr>
        <w:t xml:space="preserve">  </w:t>
      </w:r>
      <w:r w:rsidR="00E83120" w:rsidRPr="006C0979">
        <w:rPr>
          <w:sz w:val="20"/>
          <w:szCs w:val="20"/>
        </w:rPr>
        <w:t>No</w:t>
      </w:r>
    </w:p>
    <w:p w14:paraId="3585683F" w14:textId="4E5A274A" w:rsidR="006C16D3" w:rsidRPr="006C0979" w:rsidRDefault="00E83120" w:rsidP="006C0979">
      <w:pPr>
        <w:spacing w:after="0"/>
        <w:ind w:left="720" w:firstLine="720"/>
        <w:rPr>
          <w:sz w:val="21"/>
          <w:szCs w:val="21"/>
        </w:rPr>
      </w:pPr>
      <w:r w:rsidRPr="006C097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97B6A9" wp14:editId="2F0E02D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411E9F" id="Rectangle 5" o:spid="_x0000_s1026" style="position:absolute;margin-left:0;margin-top:-.05pt;width:12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s/lAIAAIMFAAAOAAAAZHJzL2Uyb0RvYy54bWysVN9PGzEMfp+0/yHK+7heo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6C16D3" w:rsidRPr="006C0979">
        <w:rPr>
          <w:sz w:val="21"/>
          <w:szCs w:val="21"/>
        </w:rPr>
        <w:t>Are you a</w:t>
      </w:r>
      <w:r w:rsidR="00266457" w:rsidRPr="006C0979">
        <w:rPr>
          <w:sz w:val="21"/>
          <w:szCs w:val="21"/>
        </w:rPr>
        <w:t xml:space="preserve"> resident of Champaign County</w:t>
      </w:r>
      <w:r w:rsidRPr="006C0979">
        <w:rPr>
          <w:sz w:val="21"/>
          <w:szCs w:val="21"/>
        </w:rPr>
        <w:t>?</w:t>
      </w:r>
      <w:r w:rsidR="00266457" w:rsidRPr="006C0979">
        <w:rPr>
          <w:sz w:val="21"/>
          <w:szCs w:val="21"/>
        </w:rPr>
        <w:t xml:space="preserve">  </w:t>
      </w:r>
    </w:p>
    <w:p w14:paraId="7F64E988" w14:textId="73A2290E" w:rsidR="00266457" w:rsidRPr="006C0979" w:rsidRDefault="006C0979" w:rsidP="00DA2DCD">
      <w:pPr>
        <w:spacing w:after="0"/>
        <w:ind w:left="720" w:firstLine="720"/>
        <w:rPr>
          <w:sz w:val="21"/>
          <w:szCs w:val="21"/>
        </w:rPr>
      </w:pPr>
      <w:r w:rsidRPr="006C097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D53A7" wp14:editId="0E8B124F">
                <wp:simplePos x="0" y="0"/>
                <wp:positionH relativeFrom="margin">
                  <wp:posOffset>461645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073E8" id="Rectangle 8" o:spid="_x0000_s1026" style="position:absolute;margin-left:36.35pt;margin-top:.7pt;width:12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dpPlAIAAIMFAAAOAAAAZHJzL2Uyb0RvYy54bWysVN9PGzEMfp+0/yHK+7heo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E83120" w:rsidRPr="006C097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B34B6" wp14:editId="59A2157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AD622" id="Rectangle 7" o:spid="_x0000_s1026" style="position:absolute;margin-left:0;margin-top:-.05pt;width:12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811D16" w:rsidRPr="006C0979">
        <w:rPr>
          <w:sz w:val="21"/>
          <w:szCs w:val="21"/>
        </w:rPr>
        <w:t>Are you a U</w:t>
      </w:r>
      <w:r w:rsidR="002C4B2A" w:rsidRPr="006C0979">
        <w:rPr>
          <w:sz w:val="21"/>
          <w:szCs w:val="21"/>
        </w:rPr>
        <w:t>.</w:t>
      </w:r>
      <w:r w:rsidR="00811D16" w:rsidRPr="006C0979">
        <w:rPr>
          <w:sz w:val="21"/>
          <w:szCs w:val="21"/>
        </w:rPr>
        <w:t>S</w:t>
      </w:r>
      <w:r w:rsidR="002C4B2A" w:rsidRPr="006C0979">
        <w:rPr>
          <w:sz w:val="21"/>
          <w:szCs w:val="21"/>
        </w:rPr>
        <w:t>.</w:t>
      </w:r>
      <w:r w:rsidR="00811D16" w:rsidRPr="006C0979">
        <w:rPr>
          <w:sz w:val="21"/>
          <w:szCs w:val="21"/>
        </w:rPr>
        <w:t xml:space="preserve"> Citizen</w:t>
      </w:r>
      <w:r w:rsidR="002C4B2A" w:rsidRPr="006C0979">
        <w:rPr>
          <w:sz w:val="21"/>
          <w:szCs w:val="21"/>
        </w:rPr>
        <w:t xml:space="preserve"> or Qualified Alien</w:t>
      </w:r>
      <w:r w:rsidR="00E83120" w:rsidRPr="006C0979">
        <w:rPr>
          <w:sz w:val="21"/>
          <w:szCs w:val="21"/>
        </w:rPr>
        <w:t>?</w:t>
      </w:r>
    </w:p>
    <w:p w14:paraId="605310BD" w14:textId="16444E54" w:rsidR="006B75DA" w:rsidRPr="006C0979" w:rsidRDefault="00394802" w:rsidP="00DA2DCD">
      <w:pPr>
        <w:spacing w:after="0"/>
        <w:ind w:left="720" w:firstLine="720"/>
        <w:rPr>
          <w:sz w:val="21"/>
          <w:szCs w:val="21"/>
        </w:rPr>
      </w:pPr>
      <w:r w:rsidRPr="006C097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6303E4" wp14:editId="23D9E218">
                <wp:simplePos x="0" y="0"/>
                <wp:positionH relativeFrom="margin">
                  <wp:posOffset>0</wp:posOffset>
                </wp:positionH>
                <wp:positionV relativeFrom="paragraph">
                  <wp:posOffset>13335</wp:posOffset>
                </wp:positionV>
                <wp:extent cx="16192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0CB17" id="Rectangle 9" o:spid="_x0000_s1026" style="position:absolute;margin-left:0;margin-top:1.05pt;width:12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6C0979" w:rsidRPr="006C097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95432C" wp14:editId="789A7CD9">
                <wp:simplePos x="0" y="0"/>
                <wp:positionH relativeFrom="margin">
                  <wp:posOffset>457200</wp:posOffset>
                </wp:positionH>
                <wp:positionV relativeFrom="paragraph">
                  <wp:posOffset>170497</wp:posOffset>
                </wp:positionV>
                <wp:extent cx="161925" cy="1333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6E6DE" id="Rectangle 21" o:spid="_x0000_s1026" style="position:absolute;margin-left:36pt;margin-top:13.4pt;width:12.7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F0lgIAAIUFAAAOAAAAZHJzL2Uyb0RvYy54bWysVN9PGzEMfp+0/yHK+7heo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6C0979" w:rsidRPr="006C097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EE233" wp14:editId="740D804C">
                <wp:simplePos x="0" y="0"/>
                <wp:positionH relativeFrom="margin">
                  <wp:posOffset>457200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59819" id="Rectangle 10" o:spid="_x0000_s1026" style="position:absolute;margin-left:36pt;margin-top:.7pt;width:12.7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O4lQIAAIUFAAAOAAAAZHJzL2Uyb0RvYy54bWysVN9PGzEMfp+0/yHK+7heo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0C0C3F" w:rsidRPr="006C0979">
        <w:rPr>
          <w:sz w:val="21"/>
          <w:szCs w:val="21"/>
        </w:rPr>
        <w:t>Are you on a SNAP or OWF Sanction</w:t>
      </w:r>
      <w:r w:rsidR="00A87B7C">
        <w:rPr>
          <w:sz w:val="21"/>
          <w:szCs w:val="21"/>
        </w:rPr>
        <w:t>?</w:t>
      </w:r>
    </w:p>
    <w:p w14:paraId="59DE065C" w14:textId="7009AA26" w:rsidR="00E45821" w:rsidRPr="006C0979" w:rsidRDefault="006C0979" w:rsidP="00DA2DCD">
      <w:pPr>
        <w:spacing w:after="0"/>
        <w:ind w:left="720" w:firstLine="720"/>
        <w:rPr>
          <w:sz w:val="21"/>
          <w:szCs w:val="21"/>
        </w:rPr>
      </w:pPr>
      <w:r w:rsidRPr="006C097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889E03" wp14:editId="4822C5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AA1F2" id="Rectangle 20" o:spid="_x0000_s1026" style="position:absolute;margin-left:0;margin-top:0;width:12.7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ZMSlQIAAIUFAAAOAAAAZHJzL2Uyb0RvYy54bWysVN9PGzEMfp+0/yHK+7heo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="00E45821" w:rsidRPr="006C0979">
        <w:rPr>
          <w:sz w:val="21"/>
          <w:szCs w:val="21"/>
        </w:rPr>
        <w:t>Has anyone in the household</w:t>
      </w:r>
      <w:r w:rsidR="0068494F" w:rsidRPr="006C0979">
        <w:rPr>
          <w:sz w:val="21"/>
          <w:szCs w:val="21"/>
        </w:rPr>
        <w:t>, 18 years or older, quit a job in the last 60 days?</w:t>
      </w:r>
    </w:p>
    <w:p w14:paraId="6AF74C1B" w14:textId="46650354" w:rsidR="005063E9" w:rsidRPr="006C0979" w:rsidRDefault="00E83120" w:rsidP="00DA2DCD">
      <w:pPr>
        <w:spacing w:after="0"/>
        <w:ind w:left="720" w:firstLine="720"/>
        <w:rPr>
          <w:sz w:val="21"/>
          <w:szCs w:val="21"/>
        </w:rPr>
      </w:pPr>
      <w:r w:rsidRPr="006C097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BA5CF3" wp14:editId="48BEE3FB">
                <wp:simplePos x="0" y="0"/>
                <wp:positionH relativeFrom="margin">
                  <wp:posOffset>457200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14D5A" id="Rectangle 12" o:spid="_x0000_s1026" style="position:absolute;margin-left:36pt;margin-top:.7pt;width:12.7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ZZ0lgIAAIUFAAAOAAAAZHJzL2Uyb0RvYy54bWysVN9PGzEMfp+0/yHK+7heo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6C097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A280C5" wp14:editId="1432DE6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6192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A759E" id="Rectangle 11" o:spid="_x0000_s1026" style="position:absolute;margin-left:0;margin-top:-.05pt;width:12.7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2HelQIAAIUFAAAOAAAAZHJzL2Uyb0RvYy54bWysVN9PGzEMfp+0/yHK+7heo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 w:rsidR="001E112B" w:rsidRPr="006C0979">
        <w:rPr>
          <w:sz w:val="21"/>
          <w:szCs w:val="21"/>
        </w:rPr>
        <w:t>Have an outstanding fraud balance anywhere in the US (OWF, PRC</w:t>
      </w:r>
      <w:r w:rsidR="005063E9" w:rsidRPr="006C0979">
        <w:rPr>
          <w:sz w:val="21"/>
          <w:szCs w:val="21"/>
        </w:rPr>
        <w:t>)</w:t>
      </w:r>
      <w:r w:rsidRPr="006C0979">
        <w:rPr>
          <w:sz w:val="21"/>
          <w:szCs w:val="21"/>
        </w:rPr>
        <w:t>?</w:t>
      </w:r>
    </w:p>
    <w:p w14:paraId="09EFAB22" w14:textId="13724302" w:rsidR="000C0C3F" w:rsidRPr="006C0979" w:rsidRDefault="006C0979" w:rsidP="00DA2DCD">
      <w:pPr>
        <w:spacing w:after="0"/>
        <w:ind w:left="720" w:firstLine="720"/>
        <w:rPr>
          <w:sz w:val="21"/>
          <w:szCs w:val="21"/>
        </w:rPr>
      </w:pPr>
      <w:r w:rsidRPr="006C097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8FA18F" wp14:editId="282D6738">
                <wp:simplePos x="0" y="0"/>
                <wp:positionH relativeFrom="margin">
                  <wp:posOffset>456565</wp:posOffset>
                </wp:positionH>
                <wp:positionV relativeFrom="paragraph">
                  <wp:posOffset>175895</wp:posOffset>
                </wp:positionV>
                <wp:extent cx="16192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4D4F9" id="Rectangle 18" o:spid="_x0000_s1026" style="position:absolute;margin-left:35.95pt;margin-top:13.85pt;width:12.7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Q8lQIAAIUFAAAOAAAAZHJzL2Uyb0RvYy54bWysVN9PGzEMfp+0/yHK+7heo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E83120" w:rsidRPr="006C097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F28A85" wp14:editId="6FA6EBDA">
                <wp:simplePos x="0" y="0"/>
                <wp:positionH relativeFrom="margin">
                  <wp:posOffset>456882</wp:posOffset>
                </wp:positionH>
                <wp:positionV relativeFrom="paragraph">
                  <wp:posOffset>13335</wp:posOffset>
                </wp:positionV>
                <wp:extent cx="16192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7F2E3" id="Rectangle 14" o:spid="_x0000_s1026" style="position:absolute;margin-left:35.95pt;margin-top:1.05pt;width:12.7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j6lgIAAIUFAAAOAAAAZHJzL2Uyb0RvYy54bWysVN9PGzEMfp+0/yHK+7heaR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="00E83120" w:rsidRPr="006C097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107294" wp14:editId="45086AC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570B1" id="Rectangle 13" o:spid="_x0000_s1026" style="position:absolute;margin-left:0;margin-top:0;width:12.7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QSlgIAAIUFAAAOAAAAZHJzL2Uyb0RvYy54bWysVN9PGzEMfp+0/yHK+7heSx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5063E9" w:rsidRPr="006C0979">
        <w:rPr>
          <w:sz w:val="21"/>
          <w:szCs w:val="21"/>
        </w:rPr>
        <w:t>A member of this household is currently on strike</w:t>
      </w:r>
      <w:r w:rsidR="005446AE" w:rsidRPr="006C0979">
        <w:rPr>
          <w:sz w:val="21"/>
          <w:szCs w:val="21"/>
        </w:rPr>
        <w:t>?</w:t>
      </w:r>
      <w:r w:rsidR="00996D2B" w:rsidRPr="006C0979">
        <w:rPr>
          <w:sz w:val="21"/>
          <w:szCs w:val="21"/>
        </w:rPr>
        <w:tab/>
      </w:r>
    </w:p>
    <w:p w14:paraId="409DC8F2" w14:textId="140712FE" w:rsidR="00D84598" w:rsidRPr="006C0979" w:rsidRDefault="006E0881" w:rsidP="007B322C">
      <w:pPr>
        <w:spacing w:after="0"/>
        <w:ind w:left="1440"/>
        <w:rPr>
          <w:sz w:val="21"/>
          <w:szCs w:val="21"/>
        </w:rPr>
      </w:pPr>
      <w:r w:rsidRPr="006C097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64BC55" wp14:editId="6B99D8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09902" id="Rectangle 17" o:spid="_x0000_s1026" style="position:absolute;margin-left:0;margin-top:0;width:12.7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" filled="f" strokecolor="black [3213]" strokeweight="1pt">
                <w10:wrap anchorx="margin"/>
              </v:rect>
            </w:pict>
          </mc:Fallback>
        </mc:AlternateContent>
      </w:r>
      <w:r w:rsidR="00E71594" w:rsidRPr="006C0979">
        <w:rPr>
          <w:sz w:val="21"/>
          <w:szCs w:val="21"/>
        </w:rPr>
        <w:t xml:space="preserve">Have any other people or community </w:t>
      </w:r>
      <w:r w:rsidR="00130E78" w:rsidRPr="006C0979">
        <w:rPr>
          <w:sz w:val="21"/>
          <w:szCs w:val="21"/>
        </w:rPr>
        <w:t>organizations helped you with this need? If yes, provide their nam</w:t>
      </w:r>
      <w:r w:rsidR="007B322C" w:rsidRPr="006C0979">
        <w:rPr>
          <w:sz w:val="21"/>
          <w:szCs w:val="21"/>
        </w:rPr>
        <w:t>e and tell how.  If no, explain why not_____________________________________________</w:t>
      </w:r>
      <w:r w:rsidR="00A87B7C">
        <w:rPr>
          <w:sz w:val="21"/>
          <w:szCs w:val="21"/>
        </w:rPr>
        <w:t>________________</w:t>
      </w:r>
      <w:r w:rsidR="007B322C" w:rsidRPr="006C0979">
        <w:rPr>
          <w:sz w:val="21"/>
          <w:szCs w:val="21"/>
        </w:rPr>
        <w:t>__</w:t>
      </w:r>
    </w:p>
    <w:p w14:paraId="4724E63A" w14:textId="2FC6A5A2" w:rsidR="008336C3" w:rsidRPr="006C0979" w:rsidRDefault="000B7FE0" w:rsidP="00DA2DCD">
      <w:pPr>
        <w:spacing w:after="0"/>
        <w:ind w:left="720" w:firstLine="720"/>
        <w:rPr>
          <w:sz w:val="21"/>
          <w:szCs w:val="21"/>
        </w:rPr>
      </w:pPr>
      <w:r w:rsidRPr="006C097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E51FA9" wp14:editId="40E7F825">
                <wp:simplePos x="0" y="0"/>
                <wp:positionH relativeFrom="margin">
                  <wp:posOffset>466725</wp:posOffset>
                </wp:positionH>
                <wp:positionV relativeFrom="paragraph">
                  <wp:posOffset>-953</wp:posOffset>
                </wp:positionV>
                <wp:extent cx="16192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33590" id="Rectangle 16" o:spid="_x0000_s1026" style="position:absolute;margin-left:36.75pt;margin-top:-.1pt;width:12.7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K02lgIAAIUFAAAOAAAAZHJzL2Uyb0RvYy54bWysVN9PGzEMfp+0/yHK+7heo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Pr="006C097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6228F8" wp14:editId="03CA96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192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88748" id="Rectangle 15" o:spid="_x0000_s1026" style="position:absolute;margin-left:0;margin-top:0;width:12.7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qclQIAAIUFAAAOAAAAZHJzL2Uyb0RvYy54bWysVN9PGzEMfp+0/yHK+7heo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 w:rsidR="008336C3" w:rsidRPr="006C0979">
        <w:rPr>
          <w:sz w:val="21"/>
          <w:szCs w:val="21"/>
        </w:rPr>
        <w:t>Have you received PRC assistance from another County?</w:t>
      </w:r>
      <w:r w:rsidRPr="006C0979">
        <w:rPr>
          <w:sz w:val="21"/>
          <w:szCs w:val="21"/>
        </w:rPr>
        <w:t xml:space="preserve">  I</w:t>
      </w:r>
      <w:r w:rsidR="006E0881" w:rsidRPr="006C0979">
        <w:rPr>
          <w:sz w:val="21"/>
          <w:szCs w:val="21"/>
        </w:rPr>
        <w:t>f</w:t>
      </w:r>
      <w:r w:rsidRPr="006C0979">
        <w:rPr>
          <w:sz w:val="21"/>
          <w:szCs w:val="21"/>
        </w:rPr>
        <w:t xml:space="preserve"> yes, list county ________</w:t>
      </w:r>
      <w:r w:rsidR="00A87B7C">
        <w:rPr>
          <w:sz w:val="21"/>
          <w:szCs w:val="21"/>
        </w:rPr>
        <w:t>____________</w:t>
      </w:r>
      <w:r w:rsidRPr="006C0979">
        <w:rPr>
          <w:sz w:val="21"/>
          <w:szCs w:val="21"/>
        </w:rPr>
        <w:t>________</w:t>
      </w:r>
    </w:p>
    <w:p w14:paraId="59E916DE" w14:textId="76B6017F" w:rsidR="007D6288" w:rsidRPr="006C0979" w:rsidRDefault="00685CC8" w:rsidP="00DA2DCD">
      <w:pPr>
        <w:spacing w:after="0"/>
        <w:rPr>
          <w:color w:val="FFFFFF" w:themeColor="background1"/>
          <w:sz w:val="21"/>
          <w:szCs w:val="21"/>
          <w14:textFill>
            <w14:noFill/>
          </w14:textFill>
        </w:rPr>
      </w:pPr>
      <w:r w:rsidRPr="006C0979">
        <w:rPr>
          <w:sz w:val="21"/>
          <w:szCs w:val="21"/>
        </w:rPr>
        <w:t>Do you</w:t>
      </w:r>
      <w:r w:rsidR="007D6288" w:rsidRPr="006C0979">
        <w:rPr>
          <w:sz w:val="21"/>
          <w:szCs w:val="21"/>
        </w:rPr>
        <w:t xml:space="preserve"> </w:t>
      </w:r>
      <w:r w:rsidRPr="006C0979">
        <w:rPr>
          <w:sz w:val="21"/>
          <w:szCs w:val="21"/>
        </w:rPr>
        <w:t xml:space="preserve">currently </w:t>
      </w:r>
      <w:r w:rsidR="007D6288" w:rsidRPr="006C0979">
        <w:rPr>
          <w:sz w:val="21"/>
          <w:szCs w:val="21"/>
        </w:rPr>
        <w:t xml:space="preserve">receive the following type of public assistance from </w:t>
      </w:r>
      <w:r w:rsidR="005446AE" w:rsidRPr="006C0979">
        <w:rPr>
          <w:sz w:val="21"/>
          <w:szCs w:val="21"/>
        </w:rPr>
        <w:t xml:space="preserve">Champaign County </w:t>
      </w:r>
      <w:r w:rsidR="007D6288" w:rsidRPr="006C0979">
        <w:rPr>
          <w:sz w:val="21"/>
          <w:szCs w:val="21"/>
        </w:rPr>
        <w:t>Job and Family Services</w:t>
      </w:r>
      <w:r w:rsidRPr="006C0979">
        <w:rPr>
          <w:sz w:val="21"/>
          <w:szCs w:val="21"/>
        </w:rPr>
        <w:t>?</w:t>
      </w:r>
    </w:p>
    <w:p w14:paraId="23E2FA83" w14:textId="06BAB29A" w:rsidR="00600420" w:rsidRDefault="00747068" w:rsidP="00180F18">
      <w:pPr>
        <w:spacing w:after="0" w:line="240" w:lineRule="auto"/>
        <w:rPr>
          <w:sz w:val="21"/>
          <w:szCs w:val="21"/>
        </w:rPr>
      </w:pPr>
      <w:r w:rsidRPr="006C097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E4E34" wp14:editId="698A709E">
                <wp:simplePos x="0" y="0"/>
                <wp:positionH relativeFrom="margin">
                  <wp:posOffset>5257800</wp:posOffset>
                </wp:positionH>
                <wp:positionV relativeFrom="paragraph">
                  <wp:posOffset>6350</wp:posOffset>
                </wp:positionV>
                <wp:extent cx="1619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C1F51" id="Rectangle 4" o:spid="_x0000_s1026" style="position:absolute;margin-left:414pt;margin-top:.5pt;width:1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EelAIAAIMFAAAOAAAAZHJzL2Uyb0RvYy54bWysVN9PGzEMfp+0/yHK+7heaR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" filled="f" strokecolor="black [3213]" strokeweight="1pt">
                <w10:wrap anchorx="margin"/>
              </v:rect>
            </w:pict>
          </mc:Fallback>
        </mc:AlternateContent>
      </w:r>
      <w:r w:rsidRPr="006C097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767B4" wp14:editId="74360E9A">
                <wp:simplePos x="0" y="0"/>
                <wp:positionH relativeFrom="margin">
                  <wp:posOffset>3886200</wp:posOffset>
                </wp:positionH>
                <wp:positionV relativeFrom="paragraph">
                  <wp:posOffset>5715</wp:posOffset>
                </wp:positionV>
                <wp:extent cx="16192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9555B" id="Rectangle 3" o:spid="_x0000_s1026" style="position:absolute;margin-left:306pt;margin-top:.45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b6lAIAAIMFAAAOAAAAZHJzL2Uyb0RvYy54bWysVN9PGzEMfp+0/yHK+7heSx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7D6288" w:rsidRPr="006C097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88128" wp14:editId="006D7106">
                <wp:simplePos x="0" y="0"/>
                <wp:positionH relativeFrom="margin">
                  <wp:posOffset>2028825</wp:posOffset>
                </wp:positionH>
                <wp:positionV relativeFrom="paragraph">
                  <wp:posOffset>8890</wp:posOffset>
                </wp:positionV>
                <wp:extent cx="1619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3D2AB" id="Rectangle 2" o:spid="_x0000_s1026" style="position:absolute;margin-left:159.75pt;margin-top:.7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7D6288" w:rsidRPr="006C0979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5DBC2C" wp14:editId="1608BD74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6192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DD6EF" id="Rectangle 1" o:spid="_x0000_s1026" style="position:absolute;margin-left:0;margin-top:.5pt;width:12.7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 w:rsidR="007D6288" w:rsidRPr="006C0979">
        <w:rPr>
          <w:sz w:val="21"/>
          <w:szCs w:val="21"/>
        </w:rPr>
        <w:t xml:space="preserve">         OWF, Cash Assistance</w:t>
      </w:r>
      <w:r w:rsidR="007D6288" w:rsidRPr="006C0979">
        <w:rPr>
          <w:sz w:val="21"/>
          <w:szCs w:val="21"/>
        </w:rPr>
        <w:tab/>
      </w:r>
      <w:r w:rsidR="007D6288" w:rsidRPr="006C0979">
        <w:rPr>
          <w:sz w:val="21"/>
          <w:szCs w:val="21"/>
        </w:rPr>
        <w:tab/>
        <w:t>Food Assistance</w:t>
      </w:r>
      <w:r w:rsidR="007D6288" w:rsidRPr="006C097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7D6288" w:rsidRPr="006C0979">
        <w:rPr>
          <w:sz w:val="21"/>
          <w:szCs w:val="21"/>
        </w:rPr>
        <w:tab/>
        <w:t>PRC</w:t>
      </w:r>
      <w:r w:rsidR="007D6288" w:rsidRPr="006C0979"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7D6288" w:rsidRPr="006C0979">
        <w:rPr>
          <w:sz w:val="21"/>
          <w:szCs w:val="21"/>
        </w:rPr>
        <w:tab/>
        <w:t>Medicaid</w:t>
      </w:r>
    </w:p>
    <w:p w14:paraId="4362736F" w14:textId="77777777" w:rsidR="00180F18" w:rsidRPr="001123A3" w:rsidRDefault="00180F18" w:rsidP="00180F18">
      <w:pPr>
        <w:spacing w:after="0" w:line="240" w:lineRule="auto"/>
        <w:rPr>
          <w:sz w:val="21"/>
          <w:szCs w:val="21"/>
        </w:rPr>
      </w:pPr>
    </w:p>
    <w:p w14:paraId="6D28C9D7" w14:textId="3190E3DD" w:rsidR="00D430D7" w:rsidRDefault="00D430D7" w:rsidP="00180F18">
      <w:pPr>
        <w:spacing w:after="0" w:line="240" w:lineRule="auto"/>
      </w:pPr>
      <w:r>
        <w:t>Provide information below for all residents in your household, including yourself.  You must provide income verification for the last 30 days. (Copy of paystubs or other income records)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610"/>
        <w:gridCol w:w="1620"/>
        <w:gridCol w:w="1620"/>
        <w:gridCol w:w="985"/>
      </w:tblGrid>
      <w:tr w:rsidR="00D430D7" w14:paraId="63D88809" w14:textId="77777777" w:rsidTr="00DA2DCD">
        <w:tc>
          <w:tcPr>
            <w:tcW w:w="3955" w:type="dxa"/>
          </w:tcPr>
          <w:p w14:paraId="5F88D665" w14:textId="164E4F92" w:rsidR="00D430D7" w:rsidRDefault="00D430D7">
            <w:r>
              <w:t>Name</w:t>
            </w:r>
          </w:p>
        </w:tc>
        <w:tc>
          <w:tcPr>
            <w:tcW w:w="2610" w:type="dxa"/>
          </w:tcPr>
          <w:p w14:paraId="1F95BD3B" w14:textId="7C8126DE" w:rsidR="00D430D7" w:rsidRDefault="00D430D7">
            <w:r>
              <w:t>Relationship to applicant</w:t>
            </w:r>
          </w:p>
        </w:tc>
        <w:tc>
          <w:tcPr>
            <w:tcW w:w="1620" w:type="dxa"/>
          </w:tcPr>
          <w:p w14:paraId="4E894BE3" w14:textId="11229128" w:rsidR="00D430D7" w:rsidRDefault="00D430D7">
            <w:r>
              <w:t>SS</w:t>
            </w:r>
            <w:r w:rsidR="00406D2D">
              <w:t>N</w:t>
            </w:r>
          </w:p>
        </w:tc>
        <w:tc>
          <w:tcPr>
            <w:tcW w:w="1620" w:type="dxa"/>
          </w:tcPr>
          <w:p w14:paraId="043119F0" w14:textId="77E09E19" w:rsidR="00D430D7" w:rsidRDefault="00D430D7">
            <w:r>
              <w:t>Date of Birth</w:t>
            </w:r>
          </w:p>
        </w:tc>
        <w:tc>
          <w:tcPr>
            <w:tcW w:w="985" w:type="dxa"/>
          </w:tcPr>
          <w:p w14:paraId="0910E630" w14:textId="77777777" w:rsidR="00D430D7" w:rsidRDefault="00D430D7">
            <w:r>
              <w:t>Age</w:t>
            </w:r>
          </w:p>
          <w:p w14:paraId="6ABCB0D3" w14:textId="4A53B9EF" w:rsidR="00D430D7" w:rsidRDefault="00D430D7"/>
        </w:tc>
      </w:tr>
      <w:tr w:rsidR="00D430D7" w14:paraId="5B719D93" w14:textId="77777777" w:rsidTr="00DA2DCD">
        <w:tc>
          <w:tcPr>
            <w:tcW w:w="3955" w:type="dxa"/>
          </w:tcPr>
          <w:p w14:paraId="04E7A501" w14:textId="77777777" w:rsidR="00D430D7" w:rsidRDefault="00D430D7"/>
        </w:tc>
        <w:tc>
          <w:tcPr>
            <w:tcW w:w="2610" w:type="dxa"/>
          </w:tcPr>
          <w:p w14:paraId="45B1C1C6" w14:textId="4F1F1C98" w:rsidR="00D430D7" w:rsidRDefault="00D430D7">
            <w:r>
              <w:t>Self</w:t>
            </w:r>
          </w:p>
        </w:tc>
        <w:tc>
          <w:tcPr>
            <w:tcW w:w="1620" w:type="dxa"/>
          </w:tcPr>
          <w:p w14:paraId="4F639B6D" w14:textId="77777777" w:rsidR="00D430D7" w:rsidRDefault="00D430D7"/>
        </w:tc>
        <w:tc>
          <w:tcPr>
            <w:tcW w:w="1620" w:type="dxa"/>
          </w:tcPr>
          <w:p w14:paraId="3B4E7DEA" w14:textId="77777777" w:rsidR="00D430D7" w:rsidRDefault="00D430D7"/>
        </w:tc>
        <w:tc>
          <w:tcPr>
            <w:tcW w:w="985" w:type="dxa"/>
          </w:tcPr>
          <w:p w14:paraId="273667BB" w14:textId="77777777" w:rsidR="00D430D7" w:rsidRDefault="00D430D7"/>
          <w:p w14:paraId="4D414144" w14:textId="05BC6334" w:rsidR="00DA2DCD" w:rsidRDefault="00DA2DCD"/>
        </w:tc>
      </w:tr>
      <w:tr w:rsidR="00D430D7" w14:paraId="3DC2EA2B" w14:textId="77777777" w:rsidTr="00DA2DCD">
        <w:tc>
          <w:tcPr>
            <w:tcW w:w="3955" w:type="dxa"/>
          </w:tcPr>
          <w:p w14:paraId="30B7025F" w14:textId="77777777" w:rsidR="00D430D7" w:rsidRDefault="00D430D7"/>
        </w:tc>
        <w:tc>
          <w:tcPr>
            <w:tcW w:w="2610" w:type="dxa"/>
          </w:tcPr>
          <w:p w14:paraId="77E2B48D" w14:textId="77777777" w:rsidR="00D430D7" w:rsidRDefault="00D430D7"/>
        </w:tc>
        <w:tc>
          <w:tcPr>
            <w:tcW w:w="1620" w:type="dxa"/>
          </w:tcPr>
          <w:p w14:paraId="4F356E59" w14:textId="77777777" w:rsidR="00D430D7" w:rsidRDefault="00D430D7"/>
        </w:tc>
        <w:tc>
          <w:tcPr>
            <w:tcW w:w="1620" w:type="dxa"/>
          </w:tcPr>
          <w:p w14:paraId="4FD7202D" w14:textId="77777777" w:rsidR="00D430D7" w:rsidRDefault="00D430D7"/>
        </w:tc>
        <w:tc>
          <w:tcPr>
            <w:tcW w:w="985" w:type="dxa"/>
          </w:tcPr>
          <w:p w14:paraId="554FD194" w14:textId="77777777" w:rsidR="00D430D7" w:rsidRDefault="00D430D7"/>
          <w:p w14:paraId="0AFA4201" w14:textId="6D36405B" w:rsidR="00DA2DCD" w:rsidRDefault="00DA2DCD"/>
        </w:tc>
      </w:tr>
      <w:tr w:rsidR="00D430D7" w14:paraId="2C1F6679" w14:textId="77777777" w:rsidTr="00DA2DCD">
        <w:tc>
          <w:tcPr>
            <w:tcW w:w="3955" w:type="dxa"/>
          </w:tcPr>
          <w:p w14:paraId="799E4A3C" w14:textId="77777777" w:rsidR="00D430D7" w:rsidRDefault="00D430D7"/>
        </w:tc>
        <w:tc>
          <w:tcPr>
            <w:tcW w:w="2610" w:type="dxa"/>
          </w:tcPr>
          <w:p w14:paraId="4892DF1A" w14:textId="77777777" w:rsidR="00D430D7" w:rsidRDefault="00D430D7"/>
        </w:tc>
        <w:tc>
          <w:tcPr>
            <w:tcW w:w="1620" w:type="dxa"/>
          </w:tcPr>
          <w:p w14:paraId="4585B34C" w14:textId="77777777" w:rsidR="00D430D7" w:rsidRDefault="00D430D7"/>
        </w:tc>
        <w:tc>
          <w:tcPr>
            <w:tcW w:w="1620" w:type="dxa"/>
          </w:tcPr>
          <w:p w14:paraId="353C560F" w14:textId="77777777" w:rsidR="00D430D7" w:rsidRDefault="00D430D7"/>
        </w:tc>
        <w:tc>
          <w:tcPr>
            <w:tcW w:w="985" w:type="dxa"/>
          </w:tcPr>
          <w:p w14:paraId="016CB528" w14:textId="77777777" w:rsidR="00D430D7" w:rsidRDefault="00D430D7"/>
          <w:p w14:paraId="66BE430E" w14:textId="7227F19B" w:rsidR="00DA2DCD" w:rsidRDefault="00DA2DCD"/>
        </w:tc>
      </w:tr>
      <w:tr w:rsidR="00D430D7" w14:paraId="473B3521" w14:textId="77777777" w:rsidTr="00DA2DCD">
        <w:tc>
          <w:tcPr>
            <w:tcW w:w="3955" w:type="dxa"/>
          </w:tcPr>
          <w:p w14:paraId="4BAB097F" w14:textId="77777777" w:rsidR="00D430D7" w:rsidRDefault="00D430D7"/>
        </w:tc>
        <w:tc>
          <w:tcPr>
            <w:tcW w:w="2610" w:type="dxa"/>
          </w:tcPr>
          <w:p w14:paraId="7B98294C" w14:textId="77777777" w:rsidR="00D430D7" w:rsidRDefault="00D430D7"/>
        </w:tc>
        <w:tc>
          <w:tcPr>
            <w:tcW w:w="1620" w:type="dxa"/>
          </w:tcPr>
          <w:p w14:paraId="1775327C" w14:textId="77777777" w:rsidR="00D430D7" w:rsidRDefault="00D430D7"/>
        </w:tc>
        <w:tc>
          <w:tcPr>
            <w:tcW w:w="1620" w:type="dxa"/>
          </w:tcPr>
          <w:p w14:paraId="061E8BDA" w14:textId="77777777" w:rsidR="00D430D7" w:rsidRDefault="00D430D7"/>
        </w:tc>
        <w:tc>
          <w:tcPr>
            <w:tcW w:w="985" w:type="dxa"/>
          </w:tcPr>
          <w:p w14:paraId="23E85243" w14:textId="77777777" w:rsidR="00D430D7" w:rsidRDefault="00D430D7"/>
          <w:p w14:paraId="5CE7E4A3" w14:textId="426E7E19" w:rsidR="00DA2DCD" w:rsidRDefault="00DA2DCD"/>
        </w:tc>
      </w:tr>
      <w:tr w:rsidR="00D430D7" w14:paraId="2D0F425E" w14:textId="77777777" w:rsidTr="00DA2DCD">
        <w:tc>
          <w:tcPr>
            <w:tcW w:w="3955" w:type="dxa"/>
          </w:tcPr>
          <w:p w14:paraId="45720CC1" w14:textId="77777777" w:rsidR="00D430D7" w:rsidRDefault="00D430D7"/>
        </w:tc>
        <w:tc>
          <w:tcPr>
            <w:tcW w:w="2610" w:type="dxa"/>
          </w:tcPr>
          <w:p w14:paraId="436012D1" w14:textId="77777777" w:rsidR="00D430D7" w:rsidRDefault="00D430D7"/>
        </w:tc>
        <w:tc>
          <w:tcPr>
            <w:tcW w:w="1620" w:type="dxa"/>
          </w:tcPr>
          <w:p w14:paraId="57BEB96F" w14:textId="77777777" w:rsidR="00D430D7" w:rsidRDefault="00D430D7"/>
        </w:tc>
        <w:tc>
          <w:tcPr>
            <w:tcW w:w="1620" w:type="dxa"/>
          </w:tcPr>
          <w:p w14:paraId="4ADCCB8A" w14:textId="77777777" w:rsidR="00D430D7" w:rsidRDefault="00D430D7"/>
        </w:tc>
        <w:tc>
          <w:tcPr>
            <w:tcW w:w="985" w:type="dxa"/>
          </w:tcPr>
          <w:p w14:paraId="38AB34DD" w14:textId="77777777" w:rsidR="00D430D7" w:rsidRDefault="00D430D7"/>
          <w:p w14:paraId="13793C69" w14:textId="22A896BA" w:rsidR="00DA2DCD" w:rsidRDefault="00DA2DCD"/>
        </w:tc>
      </w:tr>
      <w:tr w:rsidR="00D430D7" w14:paraId="65A798AC" w14:textId="77777777" w:rsidTr="00DA2DCD">
        <w:tc>
          <w:tcPr>
            <w:tcW w:w="3955" w:type="dxa"/>
          </w:tcPr>
          <w:p w14:paraId="3D71C8CB" w14:textId="77777777" w:rsidR="00D430D7" w:rsidRDefault="00D430D7"/>
        </w:tc>
        <w:tc>
          <w:tcPr>
            <w:tcW w:w="2610" w:type="dxa"/>
          </w:tcPr>
          <w:p w14:paraId="5130F9DF" w14:textId="77777777" w:rsidR="00D430D7" w:rsidRDefault="00D430D7"/>
        </w:tc>
        <w:tc>
          <w:tcPr>
            <w:tcW w:w="1620" w:type="dxa"/>
          </w:tcPr>
          <w:p w14:paraId="5EEECFF4" w14:textId="77777777" w:rsidR="00D430D7" w:rsidRDefault="00D430D7"/>
        </w:tc>
        <w:tc>
          <w:tcPr>
            <w:tcW w:w="1620" w:type="dxa"/>
          </w:tcPr>
          <w:p w14:paraId="0AACABB8" w14:textId="77777777" w:rsidR="00D430D7" w:rsidRDefault="00D430D7"/>
        </w:tc>
        <w:tc>
          <w:tcPr>
            <w:tcW w:w="985" w:type="dxa"/>
          </w:tcPr>
          <w:p w14:paraId="7B288308" w14:textId="77777777" w:rsidR="00D430D7" w:rsidRDefault="00D430D7"/>
          <w:p w14:paraId="1D4470C9" w14:textId="1B17CD37" w:rsidR="00DA2DCD" w:rsidRDefault="00DA2DCD"/>
        </w:tc>
      </w:tr>
      <w:tr w:rsidR="00180F18" w14:paraId="4CC2D3DE" w14:textId="77777777" w:rsidTr="00DA2DCD">
        <w:tc>
          <w:tcPr>
            <w:tcW w:w="3955" w:type="dxa"/>
          </w:tcPr>
          <w:p w14:paraId="5D382561" w14:textId="77777777" w:rsidR="00180F18" w:rsidRDefault="00180F18"/>
          <w:p w14:paraId="1E5CE8E7" w14:textId="6946D3CC" w:rsidR="00180F18" w:rsidRDefault="00180F18"/>
        </w:tc>
        <w:tc>
          <w:tcPr>
            <w:tcW w:w="2610" w:type="dxa"/>
          </w:tcPr>
          <w:p w14:paraId="6D5F96EB" w14:textId="77777777" w:rsidR="00180F18" w:rsidRDefault="00180F18"/>
        </w:tc>
        <w:tc>
          <w:tcPr>
            <w:tcW w:w="1620" w:type="dxa"/>
          </w:tcPr>
          <w:p w14:paraId="072DADA3" w14:textId="77777777" w:rsidR="00180F18" w:rsidRDefault="00180F18"/>
        </w:tc>
        <w:tc>
          <w:tcPr>
            <w:tcW w:w="1620" w:type="dxa"/>
          </w:tcPr>
          <w:p w14:paraId="7E6AE7DB" w14:textId="77777777" w:rsidR="00180F18" w:rsidRDefault="00180F18"/>
        </w:tc>
        <w:tc>
          <w:tcPr>
            <w:tcW w:w="985" w:type="dxa"/>
          </w:tcPr>
          <w:p w14:paraId="664DABC0" w14:textId="77777777" w:rsidR="00180F18" w:rsidRDefault="00180F18"/>
        </w:tc>
      </w:tr>
      <w:tr w:rsidR="00D52397" w14:paraId="02DC5B0C" w14:textId="77777777" w:rsidTr="00DA2DCD">
        <w:tc>
          <w:tcPr>
            <w:tcW w:w="3955" w:type="dxa"/>
          </w:tcPr>
          <w:p w14:paraId="672D540E" w14:textId="77777777" w:rsidR="00D52397" w:rsidRDefault="00D52397"/>
          <w:p w14:paraId="7C01DE96" w14:textId="5A9D7F66" w:rsidR="00D52397" w:rsidRDefault="00D52397"/>
        </w:tc>
        <w:tc>
          <w:tcPr>
            <w:tcW w:w="2610" w:type="dxa"/>
          </w:tcPr>
          <w:p w14:paraId="6EC51F6B" w14:textId="77777777" w:rsidR="00D52397" w:rsidRDefault="00D52397"/>
        </w:tc>
        <w:tc>
          <w:tcPr>
            <w:tcW w:w="1620" w:type="dxa"/>
          </w:tcPr>
          <w:p w14:paraId="1B5340B0" w14:textId="77777777" w:rsidR="00D52397" w:rsidRDefault="00D52397"/>
        </w:tc>
        <w:tc>
          <w:tcPr>
            <w:tcW w:w="1620" w:type="dxa"/>
          </w:tcPr>
          <w:p w14:paraId="63E55A4E" w14:textId="77777777" w:rsidR="00D52397" w:rsidRDefault="00D52397"/>
        </w:tc>
        <w:tc>
          <w:tcPr>
            <w:tcW w:w="985" w:type="dxa"/>
          </w:tcPr>
          <w:p w14:paraId="70C64F47" w14:textId="77777777" w:rsidR="00D52397" w:rsidRDefault="00D52397"/>
        </w:tc>
      </w:tr>
    </w:tbl>
    <w:p w14:paraId="0B73437A" w14:textId="245D1A25" w:rsidR="00600420" w:rsidRDefault="00C73395" w:rsidP="00C73395">
      <w:pPr>
        <w:spacing w:after="0"/>
      </w:pPr>
      <w:r>
        <w:t>C</w:t>
      </w:r>
      <w:r w:rsidR="00600420">
        <w:t>omplete</w:t>
      </w:r>
      <w:r>
        <w:t xml:space="preserve"> ONLY</w:t>
      </w:r>
      <w:r w:rsidR="00600420">
        <w:t xml:space="preserve"> if you are a non-custodial parent:</w:t>
      </w:r>
    </w:p>
    <w:p w14:paraId="2E421B51" w14:textId="77777777" w:rsidR="00406D2D" w:rsidRDefault="00600420" w:rsidP="00C73395">
      <w:pPr>
        <w:spacing w:after="0"/>
      </w:pPr>
      <w:r>
        <w:t>Do you have a minor child(ren) not living with you but residing in the state of Ohio?   Yes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800"/>
        <w:gridCol w:w="1440"/>
        <w:gridCol w:w="987"/>
        <w:gridCol w:w="2158"/>
      </w:tblGrid>
      <w:tr w:rsidR="00406D2D" w14:paraId="3833A333" w14:textId="77777777" w:rsidTr="00C73395">
        <w:tc>
          <w:tcPr>
            <w:tcW w:w="4405" w:type="dxa"/>
          </w:tcPr>
          <w:p w14:paraId="51A84077" w14:textId="12E5244E" w:rsidR="00406D2D" w:rsidRDefault="00406D2D">
            <w:r>
              <w:t>Child(ren)</w:t>
            </w:r>
          </w:p>
        </w:tc>
        <w:tc>
          <w:tcPr>
            <w:tcW w:w="1800" w:type="dxa"/>
          </w:tcPr>
          <w:p w14:paraId="3EBE05C6" w14:textId="110CCAE1" w:rsidR="00406D2D" w:rsidRDefault="00406D2D">
            <w:r>
              <w:t>SSN</w:t>
            </w:r>
          </w:p>
        </w:tc>
        <w:tc>
          <w:tcPr>
            <w:tcW w:w="1440" w:type="dxa"/>
          </w:tcPr>
          <w:p w14:paraId="1AF05007" w14:textId="63F90460" w:rsidR="00406D2D" w:rsidRDefault="00406D2D">
            <w:r>
              <w:t>Date of Birth</w:t>
            </w:r>
          </w:p>
        </w:tc>
        <w:tc>
          <w:tcPr>
            <w:tcW w:w="987" w:type="dxa"/>
          </w:tcPr>
          <w:p w14:paraId="103AE0E1" w14:textId="0F9556FA" w:rsidR="00406D2D" w:rsidRDefault="00406D2D">
            <w:r>
              <w:t xml:space="preserve">Age </w:t>
            </w:r>
          </w:p>
        </w:tc>
        <w:tc>
          <w:tcPr>
            <w:tcW w:w="2158" w:type="dxa"/>
          </w:tcPr>
          <w:p w14:paraId="5FA85F12" w14:textId="77777777" w:rsidR="00406D2D" w:rsidRDefault="00406D2D">
            <w:r>
              <w:t>County of Residence</w:t>
            </w:r>
          </w:p>
          <w:p w14:paraId="3DD1E464" w14:textId="7627605A" w:rsidR="00406D2D" w:rsidRDefault="00406D2D"/>
        </w:tc>
      </w:tr>
      <w:tr w:rsidR="00406D2D" w14:paraId="18EEC815" w14:textId="77777777" w:rsidTr="00C73395">
        <w:tc>
          <w:tcPr>
            <w:tcW w:w="4405" w:type="dxa"/>
          </w:tcPr>
          <w:p w14:paraId="012E35C5" w14:textId="77777777" w:rsidR="00406D2D" w:rsidRDefault="00406D2D"/>
          <w:p w14:paraId="3008B152" w14:textId="690F0B37" w:rsidR="00C73395" w:rsidRDefault="00C73395"/>
        </w:tc>
        <w:tc>
          <w:tcPr>
            <w:tcW w:w="1800" w:type="dxa"/>
          </w:tcPr>
          <w:p w14:paraId="58876FCD" w14:textId="77777777" w:rsidR="00406D2D" w:rsidRDefault="00406D2D"/>
        </w:tc>
        <w:tc>
          <w:tcPr>
            <w:tcW w:w="1440" w:type="dxa"/>
          </w:tcPr>
          <w:p w14:paraId="5ED90395" w14:textId="77777777" w:rsidR="00406D2D" w:rsidRDefault="00406D2D"/>
        </w:tc>
        <w:tc>
          <w:tcPr>
            <w:tcW w:w="987" w:type="dxa"/>
          </w:tcPr>
          <w:p w14:paraId="466B4B7D" w14:textId="77777777" w:rsidR="00406D2D" w:rsidRDefault="00406D2D"/>
        </w:tc>
        <w:tc>
          <w:tcPr>
            <w:tcW w:w="2158" w:type="dxa"/>
          </w:tcPr>
          <w:p w14:paraId="1D3BC484" w14:textId="77777777" w:rsidR="00406D2D" w:rsidRDefault="00406D2D"/>
        </w:tc>
      </w:tr>
      <w:tr w:rsidR="00406D2D" w14:paraId="037C7CE2" w14:textId="77777777" w:rsidTr="00C73395">
        <w:tc>
          <w:tcPr>
            <w:tcW w:w="4405" w:type="dxa"/>
          </w:tcPr>
          <w:p w14:paraId="5224569A" w14:textId="77777777" w:rsidR="00406D2D" w:rsidRDefault="00406D2D"/>
          <w:p w14:paraId="1B7E9616" w14:textId="64D1728C" w:rsidR="00C73395" w:rsidRDefault="00C73395"/>
        </w:tc>
        <w:tc>
          <w:tcPr>
            <w:tcW w:w="1800" w:type="dxa"/>
          </w:tcPr>
          <w:p w14:paraId="62509644" w14:textId="77777777" w:rsidR="00406D2D" w:rsidRDefault="00406D2D"/>
        </w:tc>
        <w:tc>
          <w:tcPr>
            <w:tcW w:w="1440" w:type="dxa"/>
          </w:tcPr>
          <w:p w14:paraId="48A1AB75" w14:textId="77777777" w:rsidR="00406D2D" w:rsidRDefault="00406D2D"/>
        </w:tc>
        <w:tc>
          <w:tcPr>
            <w:tcW w:w="987" w:type="dxa"/>
          </w:tcPr>
          <w:p w14:paraId="7D3B91E6" w14:textId="77777777" w:rsidR="00406D2D" w:rsidRDefault="00406D2D"/>
        </w:tc>
        <w:tc>
          <w:tcPr>
            <w:tcW w:w="2158" w:type="dxa"/>
          </w:tcPr>
          <w:p w14:paraId="7159220F" w14:textId="77777777" w:rsidR="00406D2D" w:rsidRDefault="00406D2D"/>
        </w:tc>
      </w:tr>
      <w:tr w:rsidR="00406D2D" w14:paraId="50DEC126" w14:textId="77777777" w:rsidTr="00C73395">
        <w:tc>
          <w:tcPr>
            <w:tcW w:w="4405" w:type="dxa"/>
          </w:tcPr>
          <w:p w14:paraId="4896ADC0" w14:textId="77777777" w:rsidR="00406D2D" w:rsidRDefault="00406D2D"/>
          <w:p w14:paraId="59CF9F13" w14:textId="571B2CE8" w:rsidR="00C73395" w:rsidRDefault="00C73395"/>
        </w:tc>
        <w:tc>
          <w:tcPr>
            <w:tcW w:w="1800" w:type="dxa"/>
          </w:tcPr>
          <w:p w14:paraId="0D1685DB" w14:textId="77777777" w:rsidR="00406D2D" w:rsidRDefault="00406D2D"/>
        </w:tc>
        <w:tc>
          <w:tcPr>
            <w:tcW w:w="1440" w:type="dxa"/>
          </w:tcPr>
          <w:p w14:paraId="3419CFE4" w14:textId="77777777" w:rsidR="00406D2D" w:rsidRDefault="00406D2D"/>
        </w:tc>
        <w:tc>
          <w:tcPr>
            <w:tcW w:w="987" w:type="dxa"/>
          </w:tcPr>
          <w:p w14:paraId="5D49338B" w14:textId="77777777" w:rsidR="00406D2D" w:rsidRDefault="00406D2D"/>
        </w:tc>
        <w:tc>
          <w:tcPr>
            <w:tcW w:w="2158" w:type="dxa"/>
          </w:tcPr>
          <w:p w14:paraId="5C4B53E8" w14:textId="77777777" w:rsidR="00406D2D" w:rsidRDefault="00406D2D"/>
        </w:tc>
      </w:tr>
    </w:tbl>
    <w:p w14:paraId="2151D189" w14:textId="5AE02C37" w:rsidR="00600420" w:rsidRDefault="00600420"/>
    <w:p w14:paraId="650D23B4" w14:textId="7E9E3EF3" w:rsidR="00600420" w:rsidRDefault="00600420">
      <w:r>
        <w:t>You must verify any income received by the people that live with you</w:t>
      </w:r>
      <w:r w:rsidR="00180F18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600420" w14:paraId="0A3389B8" w14:textId="77777777" w:rsidTr="00600420">
        <w:tc>
          <w:tcPr>
            <w:tcW w:w="3596" w:type="dxa"/>
          </w:tcPr>
          <w:p w14:paraId="67B6D7A3" w14:textId="44026E29" w:rsidR="00600420" w:rsidRDefault="00600420">
            <w:r>
              <w:t>Person Receiving Income</w:t>
            </w:r>
          </w:p>
        </w:tc>
        <w:tc>
          <w:tcPr>
            <w:tcW w:w="3597" w:type="dxa"/>
          </w:tcPr>
          <w:p w14:paraId="6C7B6E7D" w14:textId="599F3C98" w:rsidR="00600420" w:rsidRDefault="00600420">
            <w:r>
              <w:t>Source of Income</w:t>
            </w:r>
          </w:p>
        </w:tc>
        <w:tc>
          <w:tcPr>
            <w:tcW w:w="3597" w:type="dxa"/>
          </w:tcPr>
          <w:p w14:paraId="5E8E1884" w14:textId="77777777" w:rsidR="00600420" w:rsidRDefault="00600420">
            <w:r>
              <w:t>Amount/Month</w:t>
            </w:r>
          </w:p>
          <w:p w14:paraId="564AAF4A" w14:textId="31CE9DF2" w:rsidR="00600420" w:rsidRDefault="00600420"/>
        </w:tc>
      </w:tr>
      <w:tr w:rsidR="00600420" w14:paraId="6C48751F" w14:textId="77777777" w:rsidTr="00600420">
        <w:tc>
          <w:tcPr>
            <w:tcW w:w="3596" w:type="dxa"/>
          </w:tcPr>
          <w:p w14:paraId="780DD190" w14:textId="77777777" w:rsidR="00600420" w:rsidRDefault="00600420"/>
          <w:p w14:paraId="76371788" w14:textId="5794870D" w:rsidR="00C73395" w:rsidRDefault="00C73395"/>
        </w:tc>
        <w:tc>
          <w:tcPr>
            <w:tcW w:w="3597" w:type="dxa"/>
          </w:tcPr>
          <w:p w14:paraId="3A8EA562" w14:textId="77777777" w:rsidR="00600420" w:rsidRDefault="00600420"/>
        </w:tc>
        <w:tc>
          <w:tcPr>
            <w:tcW w:w="3597" w:type="dxa"/>
          </w:tcPr>
          <w:p w14:paraId="0D6B6683" w14:textId="77777777" w:rsidR="00600420" w:rsidRDefault="00600420"/>
        </w:tc>
      </w:tr>
      <w:tr w:rsidR="00600420" w14:paraId="559A3065" w14:textId="77777777" w:rsidTr="00600420">
        <w:tc>
          <w:tcPr>
            <w:tcW w:w="3596" w:type="dxa"/>
          </w:tcPr>
          <w:p w14:paraId="7F4705D4" w14:textId="77777777" w:rsidR="00600420" w:rsidRDefault="00600420"/>
          <w:p w14:paraId="32C215AE" w14:textId="452D8B55" w:rsidR="00C73395" w:rsidRDefault="00C73395"/>
        </w:tc>
        <w:tc>
          <w:tcPr>
            <w:tcW w:w="3597" w:type="dxa"/>
          </w:tcPr>
          <w:p w14:paraId="5AC691F2" w14:textId="77777777" w:rsidR="00600420" w:rsidRDefault="00600420"/>
        </w:tc>
        <w:tc>
          <w:tcPr>
            <w:tcW w:w="3597" w:type="dxa"/>
          </w:tcPr>
          <w:p w14:paraId="0ED9D3AC" w14:textId="77777777" w:rsidR="00600420" w:rsidRDefault="00600420"/>
        </w:tc>
      </w:tr>
      <w:tr w:rsidR="00600420" w14:paraId="05997FB3" w14:textId="77777777" w:rsidTr="00600420">
        <w:tc>
          <w:tcPr>
            <w:tcW w:w="3596" w:type="dxa"/>
          </w:tcPr>
          <w:p w14:paraId="39A5C1AC" w14:textId="50B5E2A0" w:rsidR="00600420" w:rsidRDefault="00600420"/>
          <w:p w14:paraId="173F7467" w14:textId="56933DD9" w:rsidR="00C73395" w:rsidRDefault="00C73395"/>
        </w:tc>
        <w:tc>
          <w:tcPr>
            <w:tcW w:w="3597" w:type="dxa"/>
          </w:tcPr>
          <w:p w14:paraId="7861417F" w14:textId="77777777" w:rsidR="00600420" w:rsidRDefault="00600420"/>
        </w:tc>
        <w:tc>
          <w:tcPr>
            <w:tcW w:w="3597" w:type="dxa"/>
          </w:tcPr>
          <w:p w14:paraId="461A9A2D" w14:textId="77777777" w:rsidR="00600420" w:rsidRDefault="00600420"/>
        </w:tc>
      </w:tr>
      <w:tr w:rsidR="00600420" w14:paraId="37548819" w14:textId="77777777" w:rsidTr="00600420">
        <w:tc>
          <w:tcPr>
            <w:tcW w:w="3596" w:type="dxa"/>
          </w:tcPr>
          <w:p w14:paraId="55748B78" w14:textId="64154F3D" w:rsidR="00600420" w:rsidRDefault="00600420"/>
          <w:p w14:paraId="6CC4B736" w14:textId="2703BCF3" w:rsidR="00C73395" w:rsidRDefault="00C73395"/>
        </w:tc>
        <w:tc>
          <w:tcPr>
            <w:tcW w:w="3597" w:type="dxa"/>
          </w:tcPr>
          <w:p w14:paraId="51B593DE" w14:textId="77777777" w:rsidR="00600420" w:rsidRDefault="00600420"/>
        </w:tc>
        <w:tc>
          <w:tcPr>
            <w:tcW w:w="3597" w:type="dxa"/>
          </w:tcPr>
          <w:p w14:paraId="3DF6923A" w14:textId="77777777" w:rsidR="00600420" w:rsidRDefault="00600420"/>
        </w:tc>
      </w:tr>
    </w:tbl>
    <w:p w14:paraId="5655EB5F" w14:textId="58EE7AE3" w:rsidR="00CB7B90" w:rsidRDefault="002C75C0">
      <w:pPr>
        <w:rPr>
          <w:sz w:val="20"/>
          <w:szCs w:val="20"/>
        </w:rPr>
      </w:pPr>
      <w:r w:rsidRPr="008879B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CC44C5" wp14:editId="5989B17F">
                <wp:simplePos x="0" y="0"/>
                <wp:positionH relativeFrom="margin">
                  <wp:posOffset>-19050</wp:posOffset>
                </wp:positionH>
                <wp:positionV relativeFrom="paragraph">
                  <wp:posOffset>323850</wp:posOffset>
                </wp:positionV>
                <wp:extent cx="6838950" cy="885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1C7D7" w14:textId="77777777" w:rsidR="00573950" w:rsidRDefault="00573950" w:rsidP="00573950">
                            <w:pPr>
                              <w:jc w:val="center"/>
                            </w:pPr>
                            <w:r>
                              <w:t>Voter Registration Notification</w:t>
                            </w:r>
                          </w:p>
                          <w:p w14:paraId="069C675D" w14:textId="5858B7CA" w:rsidR="00573950" w:rsidRDefault="00573950" w:rsidP="00573950">
                            <w:r>
                              <w:t xml:space="preserve">Would you like to register to vote? </w:t>
                            </w:r>
                            <w:r w:rsidR="0007357D">
                              <w:t xml:space="preserve">      </w:t>
                            </w:r>
                            <w:r>
                              <w:t xml:space="preserve">___ Yes, I want to register to vote. </w:t>
                            </w:r>
                            <w:r w:rsidR="005F6F28">
                              <w:t xml:space="preserve">     </w:t>
                            </w:r>
                            <w:r>
                              <w:t>___ No, I do not want to register to vote.</w:t>
                            </w:r>
                          </w:p>
                          <w:p w14:paraId="57BEA04F" w14:textId="52D87500" w:rsidR="00573950" w:rsidRDefault="00573950">
                            <w:r>
                              <w:t>If you do not mark yes or no, you will be considered not to want to register to vote.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C44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5.5pt;width:538.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">
                <v:textbox>
                  <w:txbxContent>
                    <w:p w14:paraId="5041C7D7" w14:textId="77777777" w:rsidR="00573950" w:rsidRDefault="00573950" w:rsidP="00573950">
                      <w:pPr>
                        <w:jc w:val="center"/>
                      </w:pPr>
                      <w:r>
                        <w:t>Voter Registration Notification</w:t>
                      </w:r>
                    </w:p>
                    <w:p w14:paraId="069C675D" w14:textId="5858B7CA" w:rsidR="00573950" w:rsidRDefault="00573950" w:rsidP="00573950">
                      <w:r>
                        <w:t xml:space="preserve">Would you like to register to vote? </w:t>
                      </w:r>
                      <w:r w:rsidR="0007357D">
                        <w:t xml:space="preserve">      </w:t>
                      </w:r>
                      <w:r>
                        <w:t xml:space="preserve">___ Yes, I want to register to vote. </w:t>
                      </w:r>
                      <w:r w:rsidR="005F6F28">
                        <w:t xml:space="preserve">     </w:t>
                      </w:r>
                      <w:r>
                        <w:t>___ No, I do not want to register to vote.</w:t>
                      </w:r>
                    </w:p>
                    <w:p w14:paraId="57BEA04F" w14:textId="52D87500" w:rsidR="00573950" w:rsidRDefault="00573950">
                      <w:r>
                        <w:t>If you do not mark yes or no, you will be considered not to want to register to vote.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6611D6" w14:textId="6BAFBB07" w:rsidR="002C75C0" w:rsidRDefault="002C75C0">
      <w:pPr>
        <w:rPr>
          <w:sz w:val="20"/>
          <w:szCs w:val="20"/>
        </w:rPr>
      </w:pPr>
    </w:p>
    <w:p w14:paraId="1C44169F" w14:textId="77777777" w:rsidR="005F6F28" w:rsidRDefault="005F6F28">
      <w:pPr>
        <w:rPr>
          <w:sz w:val="20"/>
          <w:szCs w:val="20"/>
        </w:rPr>
      </w:pPr>
    </w:p>
    <w:p w14:paraId="4514384A" w14:textId="13F1D222" w:rsidR="006C4CBB" w:rsidRPr="005F6F28" w:rsidRDefault="00850A46">
      <w:r w:rsidRPr="005F6F28">
        <w:t xml:space="preserve">I certify, under penalty of perjury, that all my answers are correct and complete to the best of my knowledge. </w:t>
      </w:r>
      <w:r w:rsidR="006C76B6" w:rsidRPr="005F6F28">
        <w:t xml:space="preserve"> I understand and agree to provide documents to prove what I have said. </w:t>
      </w:r>
      <w:r w:rsidRPr="005F6F28">
        <w:t xml:space="preserve"> </w:t>
      </w:r>
      <w:r w:rsidR="006C4CBB" w:rsidRPr="005F6F28">
        <w:t>I give my consent to</w:t>
      </w:r>
      <w:r w:rsidR="00942173" w:rsidRPr="005F6F28">
        <w:t xml:space="preserve"> Champaign County Department of Job and </w:t>
      </w:r>
      <w:r w:rsidR="00BD78C7">
        <w:t xml:space="preserve">Family </w:t>
      </w:r>
      <w:r w:rsidR="00942173" w:rsidRPr="005F6F28">
        <w:t xml:space="preserve">Services </w:t>
      </w:r>
      <w:r w:rsidR="006C4CBB" w:rsidRPr="005F6F28">
        <w:t xml:space="preserve">to make whatever contacts are necessary to determine my eligibility for assistance and to verify information I have given in this application.  </w:t>
      </w:r>
    </w:p>
    <w:p w14:paraId="402BA9DA" w14:textId="73F7F452" w:rsidR="005E2F6C" w:rsidRPr="005F6F28" w:rsidRDefault="006C4CBB">
      <w:r w:rsidRPr="005F6F28">
        <w:t xml:space="preserve">I understand that this application will be considered without regard to race, color, ancestry, sex, age, handicap, </w:t>
      </w:r>
      <w:r w:rsidR="002F3A20" w:rsidRPr="005F6F28">
        <w:t>religion</w:t>
      </w:r>
      <w:r w:rsidRPr="005F6F28">
        <w:t xml:space="preserve"> or nation</w:t>
      </w:r>
      <w:r w:rsidR="00BD78C7">
        <w:t>al</w:t>
      </w:r>
      <w:r w:rsidRPr="005F6F28">
        <w:t xml:space="preserve"> origin.  I affirm that to the best of my knowledge and belief the answers on this application are complete and correct.  I understand the law provides penalty of fine or imprisonment (or both) for anyone convicted of accepting </w:t>
      </w:r>
      <w:r w:rsidR="002F3A20" w:rsidRPr="005F6F28">
        <w:t>assistance</w:t>
      </w:r>
      <w:r w:rsidRPr="005F6F28">
        <w:t xml:space="preserve"> for which he or she is not eligible.  I state under penalty of perjury that all information is true and complete to the best of my knowledge.</w:t>
      </w:r>
      <w:r w:rsidR="00B356F7" w:rsidRPr="005F6F28">
        <w:t xml:space="preserve"> </w:t>
      </w:r>
    </w:p>
    <w:p w14:paraId="484C9428" w14:textId="351AAEF6" w:rsidR="005F6F28" w:rsidRDefault="005F6F28"/>
    <w:p w14:paraId="5BB6D9CC" w14:textId="77777777" w:rsidR="005F6F28" w:rsidRDefault="005F6F28"/>
    <w:p w14:paraId="69DA4D62" w14:textId="661FE0F7" w:rsidR="00B06DA8" w:rsidRDefault="001D05CE">
      <w:r>
        <w:t>__________________________________________________________________________________________________</w:t>
      </w:r>
    </w:p>
    <w:p w14:paraId="415A04BD" w14:textId="496065E8" w:rsidR="006C4CBB" w:rsidRDefault="009F5C3B">
      <w:r>
        <w:t>Applicant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</w:t>
      </w:r>
      <w:r w:rsidR="00C73395">
        <w:t>te</w:t>
      </w:r>
    </w:p>
    <w:sectPr w:rsidR="006C4CBB" w:rsidSect="00180F18">
      <w:footerReference w:type="default" r:id="rId6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D51EC" w14:textId="77777777" w:rsidR="003343DC" w:rsidRDefault="003343DC" w:rsidP="00B73848">
      <w:pPr>
        <w:spacing w:after="0" w:line="240" w:lineRule="auto"/>
      </w:pPr>
      <w:r>
        <w:separator/>
      </w:r>
    </w:p>
  </w:endnote>
  <w:endnote w:type="continuationSeparator" w:id="0">
    <w:p w14:paraId="502B4D00" w14:textId="77777777" w:rsidR="003343DC" w:rsidRDefault="003343DC" w:rsidP="00B7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C2324" w14:textId="30EFE992" w:rsidR="00D52397" w:rsidRPr="00180F18" w:rsidRDefault="00D52397">
    <w:pPr>
      <w:pStyle w:val="Footer"/>
      <w:rPr>
        <w:sz w:val="18"/>
        <w:szCs w:val="18"/>
      </w:rPr>
    </w:pPr>
    <w:r>
      <w:rPr>
        <w:sz w:val="18"/>
        <w:szCs w:val="18"/>
      </w:rPr>
      <w:t>001 PRCAPPL (Revised 11/24/2021)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4F514" w14:textId="77777777" w:rsidR="003343DC" w:rsidRDefault="003343DC" w:rsidP="00B73848">
      <w:pPr>
        <w:spacing w:after="0" w:line="240" w:lineRule="auto"/>
      </w:pPr>
      <w:r>
        <w:separator/>
      </w:r>
    </w:p>
  </w:footnote>
  <w:footnote w:type="continuationSeparator" w:id="0">
    <w:p w14:paraId="50BBE3CD" w14:textId="77777777" w:rsidR="003343DC" w:rsidRDefault="003343DC" w:rsidP="00B73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50"/>
    <w:rsid w:val="00031610"/>
    <w:rsid w:val="0007357D"/>
    <w:rsid w:val="000B7FE0"/>
    <w:rsid w:val="000C0C3F"/>
    <w:rsid w:val="001123A3"/>
    <w:rsid w:val="00130E78"/>
    <w:rsid w:val="00180F18"/>
    <w:rsid w:val="001B03A4"/>
    <w:rsid w:val="001D05CE"/>
    <w:rsid w:val="001E112B"/>
    <w:rsid w:val="0020663C"/>
    <w:rsid w:val="0024067A"/>
    <w:rsid w:val="00266457"/>
    <w:rsid w:val="00270C3A"/>
    <w:rsid w:val="002C4B2A"/>
    <w:rsid w:val="002C75C0"/>
    <w:rsid w:val="002F3A20"/>
    <w:rsid w:val="003343DC"/>
    <w:rsid w:val="00394802"/>
    <w:rsid w:val="003F35D8"/>
    <w:rsid w:val="00406D2D"/>
    <w:rsid w:val="0044203C"/>
    <w:rsid w:val="005063E9"/>
    <w:rsid w:val="005446AE"/>
    <w:rsid w:val="00573950"/>
    <w:rsid w:val="005C20D0"/>
    <w:rsid w:val="005E2F6C"/>
    <w:rsid w:val="005E60F4"/>
    <w:rsid w:val="005F1E13"/>
    <w:rsid w:val="005F6F28"/>
    <w:rsid w:val="00600420"/>
    <w:rsid w:val="00604652"/>
    <w:rsid w:val="006754EF"/>
    <w:rsid w:val="0068494F"/>
    <w:rsid w:val="00685CC8"/>
    <w:rsid w:val="00697E62"/>
    <w:rsid w:val="006B75DA"/>
    <w:rsid w:val="006C0979"/>
    <w:rsid w:val="006C16D3"/>
    <w:rsid w:val="006C4CBB"/>
    <w:rsid w:val="006C76B6"/>
    <w:rsid w:val="006E0881"/>
    <w:rsid w:val="00713B9A"/>
    <w:rsid w:val="00747068"/>
    <w:rsid w:val="00767C2E"/>
    <w:rsid w:val="007B2941"/>
    <w:rsid w:val="007B322C"/>
    <w:rsid w:val="007D6288"/>
    <w:rsid w:val="00811D16"/>
    <w:rsid w:val="008336C3"/>
    <w:rsid w:val="00850A46"/>
    <w:rsid w:val="008879BB"/>
    <w:rsid w:val="008B097B"/>
    <w:rsid w:val="008E5D34"/>
    <w:rsid w:val="008E72E5"/>
    <w:rsid w:val="00905379"/>
    <w:rsid w:val="00941ECD"/>
    <w:rsid w:val="00942173"/>
    <w:rsid w:val="009955A7"/>
    <w:rsid w:val="00996D2B"/>
    <w:rsid w:val="009C7347"/>
    <w:rsid w:val="009F5C3B"/>
    <w:rsid w:val="00A83CA5"/>
    <w:rsid w:val="00A87B7C"/>
    <w:rsid w:val="00AC077F"/>
    <w:rsid w:val="00B06DA8"/>
    <w:rsid w:val="00B356F7"/>
    <w:rsid w:val="00B73848"/>
    <w:rsid w:val="00BB17A0"/>
    <w:rsid w:val="00BD78C7"/>
    <w:rsid w:val="00C23FEF"/>
    <w:rsid w:val="00C441EA"/>
    <w:rsid w:val="00C73395"/>
    <w:rsid w:val="00C934F2"/>
    <w:rsid w:val="00CA60F5"/>
    <w:rsid w:val="00CB7B90"/>
    <w:rsid w:val="00CE3262"/>
    <w:rsid w:val="00D430D7"/>
    <w:rsid w:val="00D52397"/>
    <w:rsid w:val="00D84598"/>
    <w:rsid w:val="00DA2DCD"/>
    <w:rsid w:val="00E45821"/>
    <w:rsid w:val="00E71594"/>
    <w:rsid w:val="00E83120"/>
    <w:rsid w:val="00E92924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05BC5D"/>
  <w15:chartTrackingRefBased/>
  <w15:docId w15:val="{FD592B97-6418-4347-9633-96113E0C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3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848"/>
  </w:style>
  <w:style w:type="paragraph" w:styleId="Footer">
    <w:name w:val="footer"/>
    <w:basedOn w:val="Normal"/>
    <w:link w:val="FooterChar"/>
    <w:uiPriority w:val="99"/>
    <w:unhideWhenUsed/>
    <w:rsid w:val="00B738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Sherman, Amy L</dc:creator>
  <cp:keywords/>
  <dc:description/>
  <cp:lastModifiedBy>Sherman, Amy L</cp:lastModifiedBy>
  <cp:revision>72</cp:revision>
  <cp:lastPrinted>2021-11-24T14:21:00Z</cp:lastPrinted>
  <dcterms:created xsi:type="dcterms:W3CDTF">2021-09-15T13:26:00Z</dcterms:created>
  <dcterms:modified xsi:type="dcterms:W3CDTF">2021-11-24T14:40:00Z</dcterms:modified>
</cp:coreProperties>
</file>